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E7931" w14:textId="41E4912C" w:rsidR="003015E1" w:rsidRPr="003015E1" w:rsidRDefault="00240E63" w:rsidP="00240E63">
      <w:pPr>
        <w:rPr>
          <w:b/>
          <w:i/>
          <w:iCs/>
          <w:sz w:val="24"/>
          <w:szCs w:val="24"/>
        </w:rPr>
      </w:pPr>
      <w:r w:rsidRPr="00DF6B48">
        <w:rPr>
          <w:b/>
          <w:i/>
          <w:iCs/>
          <w:sz w:val="24"/>
          <w:szCs w:val="24"/>
        </w:rPr>
        <w:t>Please complete this referral form and select from the options below</w:t>
      </w:r>
      <w:r w:rsidR="00D564D7" w:rsidRPr="00DF6B48">
        <w:rPr>
          <w:b/>
          <w:i/>
          <w:iCs/>
          <w:sz w:val="24"/>
          <w:szCs w:val="24"/>
        </w:rPr>
        <w:t xml:space="preserve"> with </w:t>
      </w:r>
      <w:proofErr w:type="gramStart"/>
      <w:r w:rsidR="00D564D7" w:rsidRPr="00DF6B48">
        <w:rPr>
          <w:b/>
          <w:i/>
          <w:iCs/>
          <w:sz w:val="24"/>
          <w:szCs w:val="24"/>
        </w:rPr>
        <w:t xml:space="preserve">a </w:t>
      </w:r>
      <w:r w:rsidR="00D564D7" w:rsidRPr="00DF6B48">
        <w:rPr>
          <w:rFonts w:ascii="win" w:hAnsi="win"/>
          <w:b/>
          <w:i/>
          <w:iCs/>
          <w:sz w:val="24"/>
          <w:szCs w:val="24"/>
        </w:rPr>
        <w:t xml:space="preserve"> </w:t>
      </w:r>
      <w:r w:rsidR="00D564D7" w:rsidRPr="00DF6B48">
        <w:rPr>
          <w:b/>
          <w:i/>
          <w:iCs/>
          <w:sz w:val="24"/>
          <w:szCs w:val="24"/>
        </w:rPr>
        <w:sym w:font="Wingdings" w:char="F0FC"/>
      </w:r>
      <w:r w:rsidR="00D564D7" w:rsidRPr="00DF6B48">
        <w:rPr>
          <w:b/>
          <w:i/>
          <w:iCs/>
          <w:sz w:val="24"/>
          <w:szCs w:val="24"/>
        </w:rPr>
        <w:t xml:space="preserve"> or</w:t>
      </w:r>
      <w:proofErr w:type="gramEnd"/>
      <w:r w:rsidR="00D564D7" w:rsidRPr="00DF6B48">
        <w:rPr>
          <w:b/>
          <w:i/>
          <w:iCs/>
          <w:sz w:val="24"/>
          <w:szCs w:val="24"/>
        </w:rPr>
        <w:t xml:space="preserve"> a </w:t>
      </w:r>
      <w:r w:rsidR="00D564D7" w:rsidRPr="00DF6B48">
        <w:rPr>
          <w:b/>
          <w:i/>
          <w:iCs/>
          <w:sz w:val="24"/>
          <w:szCs w:val="24"/>
        </w:rPr>
        <w:sym w:font="Wingdings" w:char="F0FB"/>
      </w:r>
    </w:p>
    <w:tbl>
      <w:tblPr>
        <w:tblStyle w:val="TableGrid"/>
        <w:tblW w:w="5343" w:type="pct"/>
        <w:tblLook w:val="04A0" w:firstRow="1" w:lastRow="0" w:firstColumn="1" w:lastColumn="0" w:noHBand="0" w:noVBand="1"/>
      </w:tblPr>
      <w:tblGrid>
        <w:gridCol w:w="743"/>
        <w:gridCol w:w="616"/>
        <w:gridCol w:w="1120"/>
        <w:gridCol w:w="2871"/>
        <w:gridCol w:w="1875"/>
        <w:gridCol w:w="2409"/>
      </w:tblGrid>
      <w:tr w:rsidR="003015E1" w14:paraId="2F4D09BA" w14:textId="5F113E72" w:rsidTr="003015E1">
        <w:trPr>
          <w:trHeight w:val="296"/>
        </w:trPr>
        <w:tc>
          <w:tcPr>
            <w:tcW w:w="386" w:type="pct"/>
            <w:vMerge w:val="restart"/>
          </w:tcPr>
          <w:p w14:paraId="255ACC7C" w14:textId="319056B6" w:rsidR="003015E1" w:rsidRDefault="003015E1" w:rsidP="00240E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Date:</w:t>
            </w:r>
          </w:p>
        </w:tc>
        <w:tc>
          <w:tcPr>
            <w:tcW w:w="320" w:type="pct"/>
            <w:vMerge w:val="restart"/>
          </w:tcPr>
          <w:p w14:paraId="276380B3" w14:textId="2C07D6AD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14:paraId="1D824BDA" w14:textId="11C7BC65" w:rsidR="003015E1" w:rsidRDefault="003015E1" w:rsidP="00240E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Referring School:</w:t>
            </w:r>
          </w:p>
        </w:tc>
        <w:tc>
          <w:tcPr>
            <w:tcW w:w="1490" w:type="pct"/>
            <w:vMerge w:val="restart"/>
          </w:tcPr>
          <w:p w14:paraId="79E72822" w14:textId="609876ED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14:paraId="763000BA" w14:textId="1DB4DAEF" w:rsidR="003015E1" w:rsidRDefault="003015E1" w:rsidP="003015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Person referring:</w:t>
            </w:r>
          </w:p>
        </w:tc>
        <w:tc>
          <w:tcPr>
            <w:tcW w:w="1250" w:type="pct"/>
          </w:tcPr>
          <w:p w14:paraId="33957CF9" w14:textId="27A00220" w:rsidR="00974147" w:rsidRDefault="00974147" w:rsidP="00240E63">
            <w:pPr>
              <w:rPr>
                <w:bCs/>
                <w:sz w:val="24"/>
                <w:szCs w:val="24"/>
              </w:rPr>
            </w:pPr>
          </w:p>
        </w:tc>
      </w:tr>
      <w:tr w:rsidR="003015E1" w14:paraId="6A941C64" w14:textId="77777777" w:rsidTr="003015E1">
        <w:trPr>
          <w:trHeight w:val="232"/>
        </w:trPr>
        <w:tc>
          <w:tcPr>
            <w:tcW w:w="386" w:type="pct"/>
            <w:vMerge/>
          </w:tcPr>
          <w:p w14:paraId="44BB2B28" w14:textId="77777777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14:paraId="5B736B01" w14:textId="77777777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75DCFE85" w14:textId="77777777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14:paraId="3A1D2981" w14:textId="77777777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14:paraId="0BCE1701" w14:textId="3E3FC450" w:rsidR="003015E1" w:rsidRDefault="003015E1" w:rsidP="00240E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Position:</w:t>
            </w:r>
          </w:p>
        </w:tc>
        <w:tc>
          <w:tcPr>
            <w:tcW w:w="1250" w:type="pct"/>
          </w:tcPr>
          <w:p w14:paraId="7C552C5E" w14:textId="61157FAF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</w:tr>
      <w:tr w:rsidR="003015E1" w14:paraId="454136DB" w14:textId="77777777" w:rsidTr="003015E1">
        <w:trPr>
          <w:trHeight w:val="232"/>
        </w:trPr>
        <w:tc>
          <w:tcPr>
            <w:tcW w:w="386" w:type="pct"/>
            <w:vMerge/>
          </w:tcPr>
          <w:p w14:paraId="4F12071D" w14:textId="77777777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14:paraId="01A7B4C3" w14:textId="77777777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19CE4C6C" w14:textId="77777777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14:paraId="1A568BD4" w14:textId="77777777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14:paraId="053EF2AA" w14:textId="2F5B0176" w:rsidR="003015E1" w:rsidRDefault="003015E1" w:rsidP="00240E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Contact details:</w:t>
            </w:r>
          </w:p>
        </w:tc>
        <w:tc>
          <w:tcPr>
            <w:tcW w:w="1250" w:type="pct"/>
          </w:tcPr>
          <w:p w14:paraId="5AF006C9" w14:textId="16F12584" w:rsidR="003015E1" w:rsidRDefault="003015E1" w:rsidP="00240E63">
            <w:pPr>
              <w:rPr>
                <w:bCs/>
                <w:sz w:val="24"/>
                <w:szCs w:val="24"/>
              </w:rPr>
            </w:pPr>
          </w:p>
        </w:tc>
      </w:tr>
    </w:tbl>
    <w:p w14:paraId="0A8E7320" w14:textId="77777777" w:rsidR="003015E1" w:rsidRDefault="003015E1" w:rsidP="00240E63">
      <w:pPr>
        <w:rPr>
          <w:bCs/>
          <w:sz w:val="24"/>
          <w:szCs w:val="24"/>
        </w:rPr>
      </w:pPr>
    </w:p>
    <w:p w14:paraId="35BD3FFE" w14:textId="5C858D66" w:rsidR="00240E63" w:rsidRPr="003015E1" w:rsidRDefault="003015E1" w:rsidP="00240E63">
      <w:pPr>
        <w:rPr>
          <w:b/>
          <w:i/>
          <w:i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529D2" wp14:editId="5D35DE6D">
                <wp:simplePos x="0" y="0"/>
                <wp:positionH relativeFrom="column">
                  <wp:posOffset>5450569</wp:posOffset>
                </wp:positionH>
                <wp:positionV relativeFrom="paragraph">
                  <wp:posOffset>59086</wp:posOffset>
                </wp:positionV>
                <wp:extent cx="217357" cy="142407"/>
                <wp:effectExtent l="0" t="0" r="1143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1424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47E52" w14:textId="77777777" w:rsidR="00240E63" w:rsidRDefault="00240E63" w:rsidP="00240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529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2pt;margin-top:4.65pt;width:17.1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" filled="f" strokeweight=".5pt">
                <v:textbox>
                  <w:txbxContent>
                    <w:p w14:paraId="07D47E52" w14:textId="77777777" w:rsidR="00240E63" w:rsidRDefault="00240E63" w:rsidP="00240E63"/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9B1D" wp14:editId="3A4586A6">
                <wp:simplePos x="0" y="0"/>
                <wp:positionH relativeFrom="column">
                  <wp:posOffset>2622550</wp:posOffset>
                </wp:positionH>
                <wp:positionV relativeFrom="paragraph">
                  <wp:posOffset>62262</wp:posOffset>
                </wp:positionV>
                <wp:extent cx="217357" cy="142407"/>
                <wp:effectExtent l="0" t="0" r="1143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1424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DAC86" w14:textId="77777777" w:rsidR="00240E63" w:rsidRDefault="00240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C9B1D" id="Text Box 4" o:spid="_x0000_s1027" type="#_x0000_t202" style="position:absolute;margin-left:206.5pt;margin-top:4.9pt;width:17.1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" filled="f" strokeweight=".5pt">
                <v:textbox>
                  <w:txbxContent>
                    <w:p w14:paraId="115DAC86" w14:textId="77777777" w:rsidR="00240E63" w:rsidRDefault="00240E63"/>
                  </w:txbxContent>
                </v:textbox>
              </v:shape>
            </w:pict>
          </mc:Fallback>
        </mc:AlternateContent>
      </w:r>
      <w:r w:rsidR="00240E63">
        <w:rPr>
          <w:bCs/>
          <w:sz w:val="24"/>
          <w:szCs w:val="24"/>
        </w:rPr>
        <w:t xml:space="preserve">Is the pupil eligible </w:t>
      </w:r>
      <w:proofErr w:type="gramStart"/>
      <w:r w:rsidR="00240E63">
        <w:rPr>
          <w:bCs/>
          <w:sz w:val="24"/>
          <w:szCs w:val="24"/>
        </w:rPr>
        <w:t>for free</w:t>
      </w:r>
      <w:proofErr w:type="gramEnd"/>
      <w:r w:rsidR="00240E63">
        <w:rPr>
          <w:bCs/>
          <w:sz w:val="24"/>
          <w:szCs w:val="24"/>
        </w:rPr>
        <w:t xml:space="preserve"> school meals?          Is the pupil in receipt of pupil premium? </w:t>
      </w:r>
    </w:p>
    <w:p w14:paraId="691515BC" w14:textId="39F726B3" w:rsidR="00DF6B48" w:rsidRDefault="00DF6B48" w:rsidP="00240E63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AE6FD" wp14:editId="1FE50A77">
                <wp:simplePos x="0" y="0"/>
                <wp:positionH relativeFrom="column">
                  <wp:posOffset>2226040</wp:posOffset>
                </wp:positionH>
                <wp:positionV relativeFrom="paragraph">
                  <wp:posOffset>6288</wp:posOffset>
                </wp:positionV>
                <wp:extent cx="217358" cy="142521"/>
                <wp:effectExtent l="0" t="0" r="1143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8" cy="142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E1E2D" w14:textId="77777777" w:rsidR="00DF6B48" w:rsidRDefault="00DF6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0AE6FD" id="Text Box 15" o:spid="_x0000_s1028" type="#_x0000_t202" style="position:absolute;margin-left:175.3pt;margin-top:.5pt;width:17.1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" fillcolor="white [3201]" strokeweight=".5pt">
                <v:textbox>
                  <w:txbxContent>
                    <w:p w14:paraId="3D1E1E2D" w14:textId="77777777" w:rsidR="00DF6B48" w:rsidRDefault="00DF6B48"/>
                  </w:txbxContent>
                </v:textbox>
              </v:shape>
            </w:pict>
          </mc:Fallback>
        </mc:AlternateContent>
      </w:r>
      <w:r>
        <w:rPr>
          <w:bCs/>
          <w:sz w:val="24"/>
          <w:szCs w:val="24"/>
        </w:rPr>
        <w:t>Does the pupil require a bus pass?            (</w:t>
      </w:r>
      <w:r w:rsidRPr="00DF6B48">
        <w:rPr>
          <w:b/>
          <w:i/>
          <w:iCs/>
          <w:sz w:val="20"/>
          <w:szCs w:val="20"/>
        </w:rPr>
        <w:t xml:space="preserve">This </w:t>
      </w:r>
      <w:proofErr w:type="gramStart"/>
      <w:r w:rsidRPr="00DF6B48">
        <w:rPr>
          <w:b/>
          <w:i/>
          <w:iCs/>
          <w:sz w:val="20"/>
          <w:szCs w:val="20"/>
        </w:rPr>
        <w:t>will be charged</w:t>
      </w:r>
      <w:proofErr w:type="gramEnd"/>
      <w:r w:rsidRPr="00DF6B48">
        <w:rPr>
          <w:b/>
          <w:i/>
          <w:iCs/>
          <w:sz w:val="20"/>
          <w:szCs w:val="20"/>
        </w:rPr>
        <w:t xml:space="preserve"> to the </w:t>
      </w:r>
      <w:r>
        <w:rPr>
          <w:b/>
          <w:i/>
          <w:iCs/>
          <w:sz w:val="20"/>
          <w:szCs w:val="20"/>
        </w:rPr>
        <w:t xml:space="preserve">referring </w:t>
      </w:r>
      <w:r w:rsidRPr="00DF6B48">
        <w:rPr>
          <w:b/>
          <w:i/>
          <w:iCs/>
          <w:sz w:val="20"/>
          <w:szCs w:val="20"/>
        </w:rPr>
        <w:t>school</w:t>
      </w:r>
      <w:r>
        <w:rPr>
          <w:b/>
          <w:i/>
          <w:iCs/>
          <w:sz w:val="20"/>
          <w:szCs w:val="20"/>
        </w:rPr>
        <w:t>)</w:t>
      </w:r>
    </w:p>
    <w:p w14:paraId="180AB8F5" w14:textId="6E664ACC" w:rsidR="003015E1" w:rsidRPr="00240E63" w:rsidRDefault="00D564D7" w:rsidP="00240E63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58340" wp14:editId="49CAC434">
                <wp:simplePos x="0" y="0"/>
                <wp:positionH relativeFrom="column">
                  <wp:posOffset>3515193</wp:posOffset>
                </wp:positionH>
                <wp:positionV relativeFrom="paragraph">
                  <wp:posOffset>28773</wp:posOffset>
                </wp:positionV>
                <wp:extent cx="217170" cy="142240"/>
                <wp:effectExtent l="0" t="0" r="1143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42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17CCD" w14:textId="77777777" w:rsidR="00240E63" w:rsidRDefault="00240E63" w:rsidP="00240E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8340" id="Text Box 6" o:spid="_x0000_s1029" type="#_x0000_t202" style="position:absolute;margin-left:276.8pt;margin-top:2.25pt;width:17.1pt;height:1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" filled="f" strokeweight=".5pt">
                <v:textbox>
                  <w:txbxContent>
                    <w:p w14:paraId="52717CCD" w14:textId="77777777" w:rsidR="00240E63" w:rsidRDefault="00240E63" w:rsidP="00240E63"/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2B04F" wp14:editId="4D432477">
                <wp:simplePos x="0" y="0"/>
                <wp:positionH relativeFrom="column">
                  <wp:posOffset>4347148</wp:posOffset>
                </wp:positionH>
                <wp:positionV relativeFrom="paragraph">
                  <wp:posOffset>28773</wp:posOffset>
                </wp:positionV>
                <wp:extent cx="217170" cy="142240"/>
                <wp:effectExtent l="0" t="0" r="1143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9254D" w14:textId="77777777" w:rsidR="00D564D7" w:rsidRDefault="00D564D7" w:rsidP="00D56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22B04F" id="Text Box 10" o:spid="_x0000_s1030" type="#_x0000_t202" style="position:absolute;margin-left:342.3pt;margin-top:2.25pt;width:17.1pt;height:1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" fillcolor="window" strokeweight=".5pt">
                <v:textbox>
                  <w:txbxContent>
                    <w:p w14:paraId="1109254D" w14:textId="77777777" w:rsidR="00D564D7" w:rsidRDefault="00D564D7" w:rsidP="00D564D7"/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8CD7D" wp14:editId="5732E681">
                <wp:simplePos x="0" y="0"/>
                <wp:positionH relativeFrom="column">
                  <wp:posOffset>5366479</wp:posOffset>
                </wp:positionH>
                <wp:positionV relativeFrom="paragraph">
                  <wp:posOffset>28773</wp:posOffset>
                </wp:positionV>
                <wp:extent cx="217357" cy="142240"/>
                <wp:effectExtent l="0" t="0" r="1143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57" cy="14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DB057" w14:textId="77777777" w:rsidR="00D564D7" w:rsidRDefault="00D56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F8CD7D" id="Text Box 13" o:spid="_x0000_s1031" type="#_x0000_t202" style="position:absolute;margin-left:422.55pt;margin-top:2.25pt;width:17.1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" fillcolor="white [3201]" strokeweight=".5pt">
                <v:textbox>
                  <w:txbxContent>
                    <w:p w14:paraId="5C6DB057" w14:textId="77777777" w:rsidR="00D564D7" w:rsidRDefault="00D564D7"/>
                  </w:txbxContent>
                </v:textbox>
              </v:shape>
            </w:pict>
          </mc:Fallback>
        </mc:AlternateContent>
      </w:r>
      <w:r w:rsidR="00240E63">
        <w:rPr>
          <w:bCs/>
          <w:sz w:val="24"/>
          <w:szCs w:val="24"/>
        </w:rPr>
        <w:t>What duration of stay is required for the pupil? 6 weeks          8 weeks</w:t>
      </w:r>
      <w:r>
        <w:rPr>
          <w:bCs/>
          <w:sz w:val="24"/>
          <w:szCs w:val="24"/>
        </w:rPr>
        <w:t xml:space="preserve"> </w:t>
      </w:r>
      <w:r w:rsidR="00240E6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12 weeks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A96CA8" w14:paraId="1E52D442" w14:textId="77777777" w:rsidTr="00DF6B48">
        <w:tc>
          <w:tcPr>
            <w:tcW w:w="2689" w:type="dxa"/>
          </w:tcPr>
          <w:p w14:paraId="46D55E59" w14:textId="77777777" w:rsidR="00A96CA8" w:rsidRDefault="00A96CA8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 Name:</w:t>
            </w:r>
          </w:p>
        </w:tc>
        <w:tc>
          <w:tcPr>
            <w:tcW w:w="6945" w:type="dxa"/>
          </w:tcPr>
          <w:p w14:paraId="0291616A" w14:textId="2C9B542D" w:rsidR="00A96CA8" w:rsidRPr="009F042E" w:rsidRDefault="00A96CA8" w:rsidP="009D5079">
            <w:pPr>
              <w:rPr>
                <w:b/>
                <w:sz w:val="24"/>
              </w:rPr>
            </w:pPr>
          </w:p>
        </w:tc>
      </w:tr>
      <w:tr w:rsidR="00A96CA8" w14:paraId="13D80645" w14:textId="77777777" w:rsidTr="00DF6B48">
        <w:tc>
          <w:tcPr>
            <w:tcW w:w="2689" w:type="dxa"/>
          </w:tcPr>
          <w:p w14:paraId="6AA5BD05" w14:textId="77777777" w:rsidR="00A96CA8" w:rsidRDefault="00A96CA8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DOB:</w:t>
            </w:r>
          </w:p>
        </w:tc>
        <w:tc>
          <w:tcPr>
            <w:tcW w:w="6945" w:type="dxa"/>
          </w:tcPr>
          <w:p w14:paraId="73515FE0" w14:textId="5BD44DDB" w:rsidR="00A96CA8" w:rsidRDefault="00A96CA8" w:rsidP="009D5079">
            <w:pPr>
              <w:rPr>
                <w:b/>
                <w:sz w:val="24"/>
              </w:rPr>
            </w:pPr>
          </w:p>
        </w:tc>
      </w:tr>
      <w:tr w:rsidR="00A96CA8" w14:paraId="26518563" w14:textId="77777777" w:rsidTr="00DF6B48">
        <w:tc>
          <w:tcPr>
            <w:tcW w:w="2689" w:type="dxa"/>
          </w:tcPr>
          <w:p w14:paraId="61753C23" w14:textId="77777777" w:rsidR="00A96CA8" w:rsidRDefault="00A96CA8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6945" w:type="dxa"/>
          </w:tcPr>
          <w:p w14:paraId="79856BC2" w14:textId="77777777" w:rsidR="009D5079" w:rsidRDefault="009D5079" w:rsidP="00A96CA8">
            <w:pPr>
              <w:rPr>
                <w:b/>
                <w:sz w:val="24"/>
              </w:rPr>
            </w:pPr>
          </w:p>
          <w:p w14:paraId="0E83F80D" w14:textId="77777777" w:rsidR="009D5079" w:rsidRDefault="009D5079" w:rsidP="00A96CA8">
            <w:pPr>
              <w:rPr>
                <w:b/>
                <w:sz w:val="24"/>
              </w:rPr>
            </w:pPr>
          </w:p>
          <w:p w14:paraId="77CFC6E3" w14:textId="77777777" w:rsidR="009D5079" w:rsidRDefault="009D5079" w:rsidP="00A96CA8">
            <w:pPr>
              <w:rPr>
                <w:b/>
                <w:sz w:val="24"/>
              </w:rPr>
            </w:pPr>
          </w:p>
          <w:p w14:paraId="790DED32" w14:textId="77777777" w:rsidR="009D5079" w:rsidRDefault="009D5079" w:rsidP="00A96CA8">
            <w:pPr>
              <w:rPr>
                <w:b/>
                <w:sz w:val="24"/>
              </w:rPr>
            </w:pPr>
          </w:p>
        </w:tc>
      </w:tr>
      <w:tr w:rsidR="00A96CA8" w14:paraId="553BD9A9" w14:textId="77777777" w:rsidTr="00DF6B48">
        <w:tc>
          <w:tcPr>
            <w:tcW w:w="2689" w:type="dxa"/>
          </w:tcPr>
          <w:p w14:paraId="2076E1F0" w14:textId="77777777" w:rsidR="00A96CA8" w:rsidRDefault="00A96CA8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Group:</w:t>
            </w:r>
          </w:p>
        </w:tc>
        <w:tc>
          <w:tcPr>
            <w:tcW w:w="6945" w:type="dxa"/>
          </w:tcPr>
          <w:p w14:paraId="0BC665CB" w14:textId="2A35A306" w:rsidR="00A96CA8" w:rsidRDefault="00A96CA8" w:rsidP="009D5079">
            <w:pPr>
              <w:rPr>
                <w:b/>
                <w:sz w:val="24"/>
              </w:rPr>
            </w:pPr>
          </w:p>
        </w:tc>
      </w:tr>
      <w:tr w:rsidR="00A96CA8" w14:paraId="05BD1C9A" w14:textId="77777777" w:rsidTr="00DF6B48">
        <w:tc>
          <w:tcPr>
            <w:tcW w:w="2689" w:type="dxa"/>
          </w:tcPr>
          <w:p w14:paraId="741A1C15" w14:textId="77777777" w:rsidR="00A96CA8" w:rsidRDefault="00A96CA8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Emergency Contact 1:</w:t>
            </w:r>
          </w:p>
        </w:tc>
        <w:tc>
          <w:tcPr>
            <w:tcW w:w="6945" w:type="dxa"/>
          </w:tcPr>
          <w:p w14:paraId="258F4E57" w14:textId="77777777" w:rsidR="009D5079" w:rsidRDefault="009D5079" w:rsidP="00260569">
            <w:pPr>
              <w:rPr>
                <w:b/>
                <w:sz w:val="24"/>
              </w:rPr>
            </w:pPr>
          </w:p>
        </w:tc>
      </w:tr>
      <w:tr w:rsidR="00A96CA8" w14:paraId="11492DB5" w14:textId="77777777" w:rsidTr="00DF6B48">
        <w:tc>
          <w:tcPr>
            <w:tcW w:w="2689" w:type="dxa"/>
          </w:tcPr>
          <w:p w14:paraId="42FEEDE0" w14:textId="77777777" w:rsidR="00A96CA8" w:rsidRDefault="00A96CA8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Emergency contact 2:</w:t>
            </w:r>
          </w:p>
        </w:tc>
        <w:tc>
          <w:tcPr>
            <w:tcW w:w="6945" w:type="dxa"/>
          </w:tcPr>
          <w:p w14:paraId="48F8917A" w14:textId="77777777" w:rsidR="00D1115F" w:rsidRDefault="00D1115F" w:rsidP="00A96CA8">
            <w:pPr>
              <w:rPr>
                <w:b/>
                <w:sz w:val="24"/>
              </w:rPr>
            </w:pPr>
          </w:p>
          <w:p w14:paraId="02F1CCC4" w14:textId="77777777" w:rsidR="00A96CA8" w:rsidRDefault="00A96CA8" w:rsidP="00A96CA8">
            <w:pPr>
              <w:rPr>
                <w:b/>
                <w:sz w:val="24"/>
              </w:rPr>
            </w:pPr>
          </w:p>
        </w:tc>
      </w:tr>
      <w:tr w:rsidR="00D1115F" w14:paraId="530F7AA9" w14:textId="77777777" w:rsidTr="00DF6B48">
        <w:tc>
          <w:tcPr>
            <w:tcW w:w="2689" w:type="dxa"/>
          </w:tcPr>
          <w:p w14:paraId="3F6B3C91" w14:textId="77777777" w:rsidR="00D1115F" w:rsidRDefault="00D1115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Ethnicity:</w:t>
            </w:r>
          </w:p>
        </w:tc>
        <w:tc>
          <w:tcPr>
            <w:tcW w:w="6945" w:type="dxa"/>
          </w:tcPr>
          <w:p w14:paraId="0FFF5FEB" w14:textId="03409F1C" w:rsidR="00D1115F" w:rsidRDefault="00D1115F" w:rsidP="00A96CA8">
            <w:pPr>
              <w:rPr>
                <w:b/>
                <w:sz w:val="24"/>
              </w:rPr>
            </w:pPr>
          </w:p>
        </w:tc>
      </w:tr>
      <w:tr w:rsidR="00D1115F" w14:paraId="06342C98" w14:textId="77777777" w:rsidTr="00DF6B48">
        <w:tc>
          <w:tcPr>
            <w:tcW w:w="2689" w:type="dxa"/>
          </w:tcPr>
          <w:p w14:paraId="122F27F6" w14:textId="77777777" w:rsidR="00D1115F" w:rsidRDefault="00D1115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First Language:</w:t>
            </w:r>
          </w:p>
        </w:tc>
        <w:tc>
          <w:tcPr>
            <w:tcW w:w="6945" w:type="dxa"/>
          </w:tcPr>
          <w:p w14:paraId="361CB40D" w14:textId="28BC2DF0" w:rsidR="00D1115F" w:rsidRDefault="00D1115F" w:rsidP="00A96CA8">
            <w:pPr>
              <w:rPr>
                <w:b/>
                <w:sz w:val="24"/>
              </w:rPr>
            </w:pPr>
          </w:p>
        </w:tc>
      </w:tr>
      <w:tr w:rsidR="007169AB" w14:paraId="530613AA" w14:textId="77777777" w:rsidTr="00DF6B48">
        <w:tc>
          <w:tcPr>
            <w:tcW w:w="2689" w:type="dxa"/>
          </w:tcPr>
          <w:p w14:paraId="1A9F7CD7" w14:textId="77777777" w:rsidR="007169AB" w:rsidRDefault="007169AB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EHCP:</w:t>
            </w:r>
          </w:p>
        </w:tc>
        <w:tc>
          <w:tcPr>
            <w:tcW w:w="6945" w:type="dxa"/>
          </w:tcPr>
          <w:p w14:paraId="738511BA" w14:textId="77777777" w:rsidR="007169AB" w:rsidRDefault="007169AB" w:rsidP="00A96CA8">
            <w:pPr>
              <w:rPr>
                <w:b/>
                <w:sz w:val="24"/>
              </w:rPr>
            </w:pPr>
          </w:p>
        </w:tc>
      </w:tr>
      <w:tr w:rsidR="007169AB" w14:paraId="1C2B6804" w14:textId="77777777" w:rsidTr="00DF6B48">
        <w:tc>
          <w:tcPr>
            <w:tcW w:w="2689" w:type="dxa"/>
          </w:tcPr>
          <w:p w14:paraId="2B2D4DC8" w14:textId="77777777" w:rsidR="007169AB" w:rsidRDefault="007169AB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TAF/CIN/CP/LAC:</w:t>
            </w:r>
          </w:p>
        </w:tc>
        <w:tc>
          <w:tcPr>
            <w:tcW w:w="6945" w:type="dxa"/>
          </w:tcPr>
          <w:p w14:paraId="040DB027" w14:textId="77777777" w:rsidR="007169AB" w:rsidRDefault="007169AB" w:rsidP="00A96CA8">
            <w:pPr>
              <w:rPr>
                <w:b/>
                <w:sz w:val="24"/>
              </w:rPr>
            </w:pPr>
          </w:p>
        </w:tc>
      </w:tr>
      <w:tr w:rsidR="00D1115F" w14:paraId="6ABAC2C2" w14:textId="77777777" w:rsidTr="00DF6B48">
        <w:tc>
          <w:tcPr>
            <w:tcW w:w="2689" w:type="dxa"/>
          </w:tcPr>
          <w:p w14:paraId="49FD1CFF" w14:textId="77777777" w:rsidR="00D1115F" w:rsidRDefault="00D1115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UPN:</w:t>
            </w:r>
          </w:p>
        </w:tc>
        <w:tc>
          <w:tcPr>
            <w:tcW w:w="6945" w:type="dxa"/>
          </w:tcPr>
          <w:p w14:paraId="0E4E3E5A" w14:textId="77777777" w:rsidR="00D1115F" w:rsidRDefault="00D1115F" w:rsidP="00A96CA8">
            <w:pPr>
              <w:rPr>
                <w:b/>
                <w:sz w:val="24"/>
              </w:rPr>
            </w:pPr>
          </w:p>
        </w:tc>
      </w:tr>
      <w:tr w:rsidR="00D1115F" w14:paraId="2A7DCC87" w14:textId="77777777" w:rsidTr="00DF6B48">
        <w:tc>
          <w:tcPr>
            <w:tcW w:w="2689" w:type="dxa"/>
          </w:tcPr>
          <w:p w14:paraId="19CE71EF" w14:textId="77777777" w:rsidR="00D1115F" w:rsidRDefault="00D1115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ULN:</w:t>
            </w:r>
          </w:p>
        </w:tc>
        <w:tc>
          <w:tcPr>
            <w:tcW w:w="6945" w:type="dxa"/>
          </w:tcPr>
          <w:p w14:paraId="1FF58F0E" w14:textId="77777777" w:rsidR="00D1115F" w:rsidRDefault="00D1115F" w:rsidP="00A96CA8">
            <w:pPr>
              <w:rPr>
                <w:b/>
                <w:sz w:val="24"/>
              </w:rPr>
            </w:pPr>
          </w:p>
        </w:tc>
      </w:tr>
      <w:tr w:rsidR="00DF6B48" w14:paraId="1B68A6A7" w14:textId="77777777" w:rsidTr="00DF6B48">
        <w:tc>
          <w:tcPr>
            <w:tcW w:w="2689" w:type="dxa"/>
          </w:tcPr>
          <w:p w14:paraId="2DC9FA4D" w14:textId="77777777" w:rsidR="00DF6B48" w:rsidRDefault="00DF6B48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referral:</w:t>
            </w:r>
          </w:p>
          <w:p w14:paraId="28FDFCF1" w14:textId="77777777" w:rsidR="00DF6B48" w:rsidRDefault="00DF6B48" w:rsidP="00A96CA8">
            <w:pPr>
              <w:rPr>
                <w:b/>
                <w:sz w:val="24"/>
              </w:rPr>
            </w:pPr>
          </w:p>
          <w:p w14:paraId="7687EAB0" w14:textId="77777777" w:rsidR="00DF6B48" w:rsidRDefault="00DF6B48" w:rsidP="00A96CA8">
            <w:pPr>
              <w:rPr>
                <w:b/>
                <w:sz w:val="24"/>
              </w:rPr>
            </w:pPr>
          </w:p>
          <w:p w14:paraId="4D7523B5" w14:textId="77777777" w:rsidR="00DF6B48" w:rsidRDefault="00DF6B48" w:rsidP="00A96CA8">
            <w:pPr>
              <w:rPr>
                <w:b/>
                <w:sz w:val="24"/>
              </w:rPr>
            </w:pPr>
          </w:p>
          <w:p w14:paraId="4F96F297" w14:textId="77777777" w:rsidR="00DF6B48" w:rsidRDefault="00DF6B48" w:rsidP="00A96CA8">
            <w:pPr>
              <w:rPr>
                <w:b/>
                <w:sz w:val="24"/>
              </w:rPr>
            </w:pPr>
          </w:p>
          <w:p w14:paraId="3796EF5D" w14:textId="77777777" w:rsidR="00DF6B48" w:rsidRDefault="00DF6B48" w:rsidP="00A96CA8">
            <w:pPr>
              <w:rPr>
                <w:b/>
                <w:sz w:val="24"/>
              </w:rPr>
            </w:pPr>
          </w:p>
          <w:p w14:paraId="4FE7579C" w14:textId="77777777" w:rsidR="00DF6B48" w:rsidRDefault="00DF6B48" w:rsidP="00A96CA8">
            <w:pPr>
              <w:rPr>
                <w:b/>
                <w:sz w:val="24"/>
              </w:rPr>
            </w:pPr>
          </w:p>
          <w:p w14:paraId="4B2538D8" w14:textId="77777777" w:rsidR="00DF6B48" w:rsidRDefault="00DF6B48" w:rsidP="00A96CA8">
            <w:pPr>
              <w:rPr>
                <w:b/>
                <w:sz w:val="24"/>
              </w:rPr>
            </w:pPr>
          </w:p>
          <w:p w14:paraId="74A8E9E2" w14:textId="77777777" w:rsidR="00DF6B48" w:rsidRDefault="00DF6B48" w:rsidP="00A96CA8">
            <w:pPr>
              <w:rPr>
                <w:b/>
                <w:sz w:val="24"/>
              </w:rPr>
            </w:pPr>
          </w:p>
          <w:p w14:paraId="137D9BAC" w14:textId="77777777" w:rsidR="00DF6B48" w:rsidRDefault="00DF6B48" w:rsidP="00A96CA8">
            <w:pPr>
              <w:rPr>
                <w:b/>
                <w:sz w:val="24"/>
              </w:rPr>
            </w:pPr>
          </w:p>
          <w:p w14:paraId="5E03E1F5" w14:textId="77777777" w:rsidR="00DF6B48" w:rsidRDefault="00DF6B48" w:rsidP="00A96CA8">
            <w:pPr>
              <w:rPr>
                <w:b/>
                <w:sz w:val="24"/>
              </w:rPr>
            </w:pPr>
          </w:p>
          <w:p w14:paraId="67776974" w14:textId="77777777" w:rsidR="00DF6B48" w:rsidRDefault="00DF6B48" w:rsidP="00A96CA8">
            <w:pPr>
              <w:rPr>
                <w:b/>
                <w:sz w:val="24"/>
              </w:rPr>
            </w:pPr>
          </w:p>
          <w:p w14:paraId="3210427F" w14:textId="15E349C6" w:rsidR="00DF6B48" w:rsidRDefault="00DF6B48" w:rsidP="00A96CA8">
            <w:pPr>
              <w:rPr>
                <w:b/>
                <w:sz w:val="24"/>
              </w:rPr>
            </w:pPr>
          </w:p>
          <w:p w14:paraId="4B91FEC8" w14:textId="3AE80DEE" w:rsidR="003015E1" w:rsidRDefault="003015E1" w:rsidP="00A96CA8">
            <w:pPr>
              <w:rPr>
                <w:b/>
                <w:sz w:val="24"/>
              </w:rPr>
            </w:pPr>
          </w:p>
          <w:p w14:paraId="736B440A" w14:textId="77777777" w:rsidR="003015E1" w:rsidRDefault="003015E1" w:rsidP="00A96CA8">
            <w:pPr>
              <w:rPr>
                <w:b/>
                <w:sz w:val="24"/>
              </w:rPr>
            </w:pPr>
          </w:p>
          <w:p w14:paraId="72A620FE" w14:textId="6B157AAE" w:rsidR="00DF6B48" w:rsidRDefault="00DF6B48" w:rsidP="00A96CA8">
            <w:pPr>
              <w:rPr>
                <w:b/>
                <w:sz w:val="24"/>
              </w:rPr>
            </w:pPr>
          </w:p>
        </w:tc>
        <w:tc>
          <w:tcPr>
            <w:tcW w:w="6945" w:type="dxa"/>
          </w:tcPr>
          <w:p w14:paraId="6A4CB27F" w14:textId="4EBB5F20" w:rsidR="009F042E" w:rsidRDefault="009F042E" w:rsidP="00A96CA8">
            <w:pPr>
              <w:rPr>
                <w:b/>
                <w:sz w:val="24"/>
              </w:rPr>
            </w:pPr>
          </w:p>
        </w:tc>
      </w:tr>
      <w:tr w:rsidR="00B90E0A" w14:paraId="35F62FEB" w14:textId="77777777" w:rsidTr="00DF6B48">
        <w:tc>
          <w:tcPr>
            <w:tcW w:w="2689" w:type="dxa"/>
          </w:tcPr>
          <w:p w14:paraId="371C129D" w14:textId="77777777" w:rsidR="00B90E0A" w:rsidRDefault="00E70B2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Attendance</w:t>
            </w:r>
          </w:p>
        </w:tc>
        <w:tc>
          <w:tcPr>
            <w:tcW w:w="6945" w:type="dxa"/>
          </w:tcPr>
          <w:p w14:paraId="468CAC7E" w14:textId="11EA4283" w:rsidR="00E70B2F" w:rsidRDefault="00260569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Live: </w:t>
            </w:r>
          </w:p>
          <w:p w14:paraId="1DC22E19" w14:textId="77777777" w:rsidR="00E70B2F" w:rsidRDefault="00E70B2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Last year:</w:t>
            </w:r>
          </w:p>
          <w:p w14:paraId="3D6F4422" w14:textId="77777777" w:rsidR="00E70B2F" w:rsidRDefault="00E70B2F" w:rsidP="00A96CA8">
            <w:pPr>
              <w:rPr>
                <w:b/>
                <w:sz w:val="24"/>
              </w:rPr>
            </w:pPr>
          </w:p>
          <w:p w14:paraId="70959807" w14:textId="77777777" w:rsidR="00E70B2F" w:rsidRDefault="00E70B2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print a copy of attendance. </w:t>
            </w:r>
          </w:p>
        </w:tc>
      </w:tr>
      <w:tr w:rsidR="00B90E0A" w14:paraId="3430252A" w14:textId="77777777" w:rsidTr="00DF6B48">
        <w:trPr>
          <w:trHeight w:val="2684"/>
        </w:trPr>
        <w:tc>
          <w:tcPr>
            <w:tcW w:w="2689" w:type="dxa"/>
          </w:tcPr>
          <w:p w14:paraId="40990916" w14:textId="77777777" w:rsidR="00B90E0A" w:rsidRDefault="00E70B2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English:</w:t>
            </w:r>
          </w:p>
          <w:p w14:paraId="49FE6C1B" w14:textId="77777777" w:rsidR="00B90E0A" w:rsidRDefault="00B90E0A" w:rsidP="00A96CA8">
            <w:pPr>
              <w:rPr>
                <w:b/>
                <w:sz w:val="24"/>
              </w:rPr>
            </w:pPr>
          </w:p>
        </w:tc>
        <w:tc>
          <w:tcPr>
            <w:tcW w:w="6945" w:type="dxa"/>
          </w:tcPr>
          <w:p w14:paraId="40861CDA" w14:textId="07A872D7" w:rsidR="00B90E0A" w:rsidRDefault="00E70B2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 of KS2:</w:t>
            </w:r>
            <w:r w:rsidR="00260569">
              <w:rPr>
                <w:b/>
                <w:sz w:val="24"/>
              </w:rPr>
              <w:t xml:space="preserve"> </w:t>
            </w:r>
          </w:p>
          <w:p w14:paraId="740DB740" w14:textId="77777777" w:rsidR="00E70B2F" w:rsidRDefault="00D1115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Current English Set:</w:t>
            </w:r>
            <w:r w:rsidR="00E70B2F">
              <w:rPr>
                <w:b/>
                <w:sz w:val="24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914"/>
              <w:gridCol w:w="1324"/>
              <w:gridCol w:w="1325"/>
              <w:gridCol w:w="1325"/>
            </w:tblGrid>
            <w:tr w:rsidR="00DF6B48" w14:paraId="759D77C5" w14:textId="7F56D21C" w:rsidTr="0043436D">
              <w:tc>
                <w:tcPr>
                  <w:tcW w:w="1734" w:type="dxa"/>
                </w:tcPr>
                <w:p w14:paraId="4D3C0D35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14" w:type="dxa"/>
                </w:tcPr>
                <w:p w14:paraId="13D386F1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End of</w:t>
                  </w:r>
                </w:p>
              </w:tc>
              <w:tc>
                <w:tcPr>
                  <w:tcW w:w="1324" w:type="dxa"/>
                </w:tcPr>
                <w:p w14:paraId="34EC997A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Live</w:t>
                  </w:r>
                </w:p>
              </w:tc>
              <w:tc>
                <w:tcPr>
                  <w:tcW w:w="1325" w:type="dxa"/>
                </w:tcPr>
                <w:p w14:paraId="73C8B38F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Target </w:t>
                  </w:r>
                </w:p>
              </w:tc>
              <w:tc>
                <w:tcPr>
                  <w:tcW w:w="1325" w:type="dxa"/>
                </w:tcPr>
                <w:p w14:paraId="40C76838" w14:textId="034037B6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Attitude to learning</w:t>
                  </w:r>
                </w:p>
              </w:tc>
            </w:tr>
            <w:tr w:rsidR="00DF6B48" w14:paraId="603532C6" w14:textId="3CF6037C" w:rsidTr="0043436D">
              <w:tc>
                <w:tcPr>
                  <w:tcW w:w="1734" w:type="dxa"/>
                </w:tcPr>
                <w:p w14:paraId="3508C677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Y7</w:t>
                  </w:r>
                </w:p>
              </w:tc>
              <w:tc>
                <w:tcPr>
                  <w:tcW w:w="914" w:type="dxa"/>
                </w:tcPr>
                <w:p w14:paraId="2CB28D7C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4" w:type="dxa"/>
                </w:tcPr>
                <w:p w14:paraId="58EAA81C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3D4020C0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44F08F67" w14:textId="7BA40351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Poor</w:t>
                  </w:r>
                </w:p>
              </w:tc>
            </w:tr>
            <w:tr w:rsidR="00DF6B48" w14:paraId="193DBA73" w14:textId="5BBA36B6" w:rsidTr="0043436D">
              <w:tc>
                <w:tcPr>
                  <w:tcW w:w="1734" w:type="dxa"/>
                </w:tcPr>
                <w:p w14:paraId="73E9CBA4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Y8</w:t>
                  </w:r>
                </w:p>
              </w:tc>
              <w:tc>
                <w:tcPr>
                  <w:tcW w:w="914" w:type="dxa"/>
                </w:tcPr>
                <w:p w14:paraId="6B363A20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4" w:type="dxa"/>
                </w:tcPr>
                <w:p w14:paraId="1A60DF07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1158DDB2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11D1CB39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</w:tr>
            <w:tr w:rsidR="00DF6B48" w14:paraId="72665AB8" w14:textId="386DFAC9" w:rsidTr="0043436D">
              <w:tc>
                <w:tcPr>
                  <w:tcW w:w="1734" w:type="dxa"/>
                </w:tcPr>
                <w:p w14:paraId="70269DE0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Y9</w:t>
                  </w:r>
                </w:p>
              </w:tc>
              <w:tc>
                <w:tcPr>
                  <w:tcW w:w="914" w:type="dxa"/>
                </w:tcPr>
                <w:p w14:paraId="14837AE3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4" w:type="dxa"/>
                </w:tcPr>
                <w:p w14:paraId="130E0825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1C5B3754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6E3AC9E2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</w:tr>
            <w:tr w:rsidR="00DF6B48" w14:paraId="47302718" w14:textId="605FCD46" w:rsidTr="0043436D">
              <w:tc>
                <w:tcPr>
                  <w:tcW w:w="1734" w:type="dxa"/>
                </w:tcPr>
                <w:p w14:paraId="5BB33070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Y10</w:t>
                  </w:r>
                </w:p>
              </w:tc>
              <w:tc>
                <w:tcPr>
                  <w:tcW w:w="914" w:type="dxa"/>
                </w:tcPr>
                <w:p w14:paraId="0456329A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4" w:type="dxa"/>
                </w:tcPr>
                <w:p w14:paraId="79DFDF5C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1C88CD14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5652DF1A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</w:tr>
            <w:tr w:rsidR="00DF6B48" w14:paraId="15798773" w14:textId="4445DF22" w:rsidTr="0043436D">
              <w:tc>
                <w:tcPr>
                  <w:tcW w:w="1734" w:type="dxa"/>
                </w:tcPr>
                <w:p w14:paraId="1D58B1B7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Y11</w:t>
                  </w:r>
                </w:p>
              </w:tc>
              <w:tc>
                <w:tcPr>
                  <w:tcW w:w="914" w:type="dxa"/>
                </w:tcPr>
                <w:p w14:paraId="6EA685D4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4" w:type="dxa"/>
                </w:tcPr>
                <w:p w14:paraId="056919BE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2C0D4E17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478DEA67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724DF801" w14:textId="77777777" w:rsidR="00E70B2F" w:rsidRDefault="00E70B2F" w:rsidP="00A96CA8">
            <w:pPr>
              <w:rPr>
                <w:b/>
                <w:sz w:val="24"/>
              </w:rPr>
            </w:pPr>
          </w:p>
        </w:tc>
      </w:tr>
      <w:tr w:rsidR="00B90E0A" w14:paraId="3E1FE48F" w14:textId="77777777" w:rsidTr="00DF6B48">
        <w:trPr>
          <w:trHeight w:val="2684"/>
        </w:trPr>
        <w:tc>
          <w:tcPr>
            <w:tcW w:w="2689" w:type="dxa"/>
          </w:tcPr>
          <w:p w14:paraId="360E9E31" w14:textId="77777777" w:rsidR="00B90E0A" w:rsidRDefault="00D1115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Maths</w:t>
            </w:r>
            <w:r w:rsidR="00B90E0A">
              <w:rPr>
                <w:b/>
                <w:sz w:val="24"/>
              </w:rPr>
              <w:t>:</w:t>
            </w:r>
          </w:p>
          <w:p w14:paraId="69D780C9" w14:textId="77777777" w:rsidR="00B90E0A" w:rsidRDefault="00B90E0A" w:rsidP="00A96CA8">
            <w:pPr>
              <w:rPr>
                <w:b/>
                <w:sz w:val="24"/>
              </w:rPr>
            </w:pPr>
          </w:p>
        </w:tc>
        <w:tc>
          <w:tcPr>
            <w:tcW w:w="6945" w:type="dxa"/>
          </w:tcPr>
          <w:p w14:paraId="0B7487B3" w14:textId="232CA847" w:rsidR="00B90E0A" w:rsidRDefault="00D1115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 of KS2:</w:t>
            </w:r>
            <w:r w:rsidR="00260569">
              <w:rPr>
                <w:b/>
                <w:sz w:val="24"/>
              </w:rPr>
              <w:t xml:space="preserve"> </w:t>
            </w:r>
          </w:p>
          <w:p w14:paraId="108687FE" w14:textId="77777777" w:rsidR="00D1115F" w:rsidRDefault="00D1115F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Current Maths Level: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4"/>
              <w:gridCol w:w="914"/>
              <w:gridCol w:w="1324"/>
              <w:gridCol w:w="1325"/>
              <w:gridCol w:w="1325"/>
            </w:tblGrid>
            <w:tr w:rsidR="00DF6B48" w14:paraId="38BE3450" w14:textId="3AA04CD7" w:rsidTr="00F64506">
              <w:tc>
                <w:tcPr>
                  <w:tcW w:w="1734" w:type="dxa"/>
                </w:tcPr>
                <w:p w14:paraId="141BC3F6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14" w:type="dxa"/>
                </w:tcPr>
                <w:p w14:paraId="0839800C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End of</w:t>
                  </w:r>
                </w:p>
              </w:tc>
              <w:tc>
                <w:tcPr>
                  <w:tcW w:w="1324" w:type="dxa"/>
                </w:tcPr>
                <w:p w14:paraId="20F2115F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Live</w:t>
                  </w:r>
                </w:p>
              </w:tc>
              <w:tc>
                <w:tcPr>
                  <w:tcW w:w="1325" w:type="dxa"/>
                </w:tcPr>
                <w:p w14:paraId="01912828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Target </w:t>
                  </w:r>
                </w:p>
              </w:tc>
              <w:tc>
                <w:tcPr>
                  <w:tcW w:w="1325" w:type="dxa"/>
                </w:tcPr>
                <w:p w14:paraId="32B0B3CA" w14:textId="582015BA" w:rsidR="00DF6B48" w:rsidRDefault="00DF6B48" w:rsidP="00D1115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Attitude to learning</w:t>
                  </w:r>
                </w:p>
              </w:tc>
            </w:tr>
            <w:tr w:rsidR="00DF6B48" w14:paraId="5E3A06EB" w14:textId="3FEE2480" w:rsidTr="00F64506">
              <w:tc>
                <w:tcPr>
                  <w:tcW w:w="1734" w:type="dxa"/>
                </w:tcPr>
                <w:p w14:paraId="73E9BA3A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Y7</w:t>
                  </w:r>
                </w:p>
              </w:tc>
              <w:tc>
                <w:tcPr>
                  <w:tcW w:w="914" w:type="dxa"/>
                </w:tcPr>
                <w:p w14:paraId="689A2E37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4" w:type="dxa"/>
                </w:tcPr>
                <w:p w14:paraId="7DEBEA97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5E93914C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2DFB0D5B" w14:textId="27F09FEA" w:rsidR="00DF6B48" w:rsidRDefault="009F042E" w:rsidP="00D1115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Poor</w:t>
                  </w:r>
                </w:p>
              </w:tc>
            </w:tr>
            <w:tr w:rsidR="00DF6B48" w14:paraId="14650FC2" w14:textId="133C2125" w:rsidTr="00F64506">
              <w:tc>
                <w:tcPr>
                  <w:tcW w:w="1734" w:type="dxa"/>
                </w:tcPr>
                <w:p w14:paraId="73285E4D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Y8</w:t>
                  </w:r>
                </w:p>
              </w:tc>
              <w:tc>
                <w:tcPr>
                  <w:tcW w:w="914" w:type="dxa"/>
                </w:tcPr>
                <w:p w14:paraId="6EB6B69E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4" w:type="dxa"/>
                </w:tcPr>
                <w:p w14:paraId="7288B4F8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01938BC1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04D04E0E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</w:tr>
            <w:tr w:rsidR="00DF6B48" w14:paraId="5E3DF275" w14:textId="464F18BF" w:rsidTr="00F64506">
              <w:tc>
                <w:tcPr>
                  <w:tcW w:w="1734" w:type="dxa"/>
                </w:tcPr>
                <w:p w14:paraId="041A3224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Y9</w:t>
                  </w:r>
                </w:p>
              </w:tc>
              <w:tc>
                <w:tcPr>
                  <w:tcW w:w="914" w:type="dxa"/>
                </w:tcPr>
                <w:p w14:paraId="7C023194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4" w:type="dxa"/>
                </w:tcPr>
                <w:p w14:paraId="7B35008C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3B62F42B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637530ED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</w:tr>
            <w:tr w:rsidR="00DF6B48" w14:paraId="20BBC195" w14:textId="21E2D043" w:rsidTr="00F64506">
              <w:tc>
                <w:tcPr>
                  <w:tcW w:w="1734" w:type="dxa"/>
                </w:tcPr>
                <w:p w14:paraId="098B4E5F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Y10</w:t>
                  </w:r>
                </w:p>
              </w:tc>
              <w:tc>
                <w:tcPr>
                  <w:tcW w:w="914" w:type="dxa"/>
                </w:tcPr>
                <w:p w14:paraId="404A3A26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4" w:type="dxa"/>
                </w:tcPr>
                <w:p w14:paraId="7AA5A103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3F1EEECB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155C5DDA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</w:tr>
            <w:tr w:rsidR="00DF6B48" w14:paraId="3ED3AF63" w14:textId="138940ED" w:rsidTr="00F64506">
              <w:tc>
                <w:tcPr>
                  <w:tcW w:w="1734" w:type="dxa"/>
                </w:tcPr>
                <w:p w14:paraId="5DFE30D1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Y11</w:t>
                  </w:r>
                </w:p>
              </w:tc>
              <w:tc>
                <w:tcPr>
                  <w:tcW w:w="914" w:type="dxa"/>
                </w:tcPr>
                <w:p w14:paraId="7BA3AAE6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4" w:type="dxa"/>
                </w:tcPr>
                <w:p w14:paraId="50E025C0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42151BAE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25" w:type="dxa"/>
                </w:tcPr>
                <w:p w14:paraId="138C7794" w14:textId="77777777" w:rsidR="00DF6B48" w:rsidRDefault="00DF6B48" w:rsidP="00D1115F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59FC4640" w14:textId="77777777" w:rsidR="00D1115F" w:rsidRDefault="00D1115F" w:rsidP="00A96CA8">
            <w:pPr>
              <w:rPr>
                <w:b/>
                <w:sz w:val="24"/>
              </w:rPr>
            </w:pPr>
          </w:p>
        </w:tc>
      </w:tr>
      <w:tr w:rsidR="00EC0171" w14:paraId="429E0E6E" w14:textId="77777777" w:rsidTr="00DF6B48">
        <w:trPr>
          <w:trHeight w:val="4026"/>
        </w:trPr>
        <w:tc>
          <w:tcPr>
            <w:tcW w:w="2689" w:type="dxa"/>
          </w:tcPr>
          <w:p w14:paraId="68901D96" w14:textId="77777777" w:rsidR="00F23996" w:rsidRDefault="005033FB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 Data:</w:t>
            </w:r>
          </w:p>
          <w:p w14:paraId="7BCBE2F3" w14:textId="77777777" w:rsidR="00EC0171" w:rsidRDefault="00EC0171" w:rsidP="00A96CA8">
            <w:pPr>
              <w:rPr>
                <w:b/>
                <w:sz w:val="24"/>
              </w:rPr>
            </w:pPr>
          </w:p>
          <w:p w14:paraId="57CE6DDA" w14:textId="77777777" w:rsidR="00F23996" w:rsidRDefault="00F23996" w:rsidP="00A96CA8">
            <w:pPr>
              <w:rPr>
                <w:b/>
                <w:sz w:val="24"/>
              </w:rPr>
            </w:pPr>
          </w:p>
          <w:p w14:paraId="25591B7D" w14:textId="77777777" w:rsidR="00F23996" w:rsidRDefault="00F23996" w:rsidP="00A96CA8">
            <w:pPr>
              <w:rPr>
                <w:b/>
                <w:sz w:val="24"/>
              </w:rPr>
            </w:pPr>
          </w:p>
          <w:p w14:paraId="66805556" w14:textId="77777777" w:rsidR="00F23996" w:rsidRDefault="00F23996" w:rsidP="00A96CA8">
            <w:pPr>
              <w:rPr>
                <w:b/>
                <w:sz w:val="24"/>
              </w:rPr>
            </w:pPr>
          </w:p>
          <w:p w14:paraId="6456B6A8" w14:textId="77777777" w:rsidR="00F23996" w:rsidRDefault="00F23996" w:rsidP="00A96CA8">
            <w:pPr>
              <w:rPr>
                <w:b/>
                <w:sz w:val="24"/>
              </w:rPr>
            </w:pPr>
          </w:p>
          <w:p w14:paraId="6DAA32E1" w14:textId="77777777" w:rsidR="00F23996" w:rsidRDefault="00F23996" w:rsidP="00A96CA8">
            <w:pPr>
              <w:rPr>
                <w:b/>
                <w:sz w:val="24"/>
              </w:rPr>
            </w:pPr>
          </w:p>
          <w:p w14:paraId="356ED880" w14:textId="77777777" w:rsidR="00F23996" w:rsidRDefault="00F23996" w:rsidP="00A96CA8">
            <w:pPr>
              <w:rPr>
                <w:b/>
                <w:sz w:val="24"/>
              </w:rPr>
            </w:pPr>
          </w:p>
          <w:p w14:paraId="78747C97" w14:textId="77777777" w:rsidR="00F23996" w:rsidRDefault="00F23996" w:rsidP="00A96CA8">
            <w:pPr>
              <w:rPr>
                <w:b/>
                <w:sz w:val="24"/>
              </w:rPr>
            </w:pPr>
          </w:p>
          <w:p w14:paraId="27DCA1BF" w14:textId="77777777" w:rsidR="00F23996" w:rsidRDefault="00F23996" w:rsidP="00A96CA8">
            <w:pPr>
              <w:rPr>
                <w:b/>
                <w:sz w:val="24"/>
              </w:rPr>
            </w:pPr>
          </w:p>
          <w:p w14:paraId="5635DDA6" w14:textId="77777777" w:rsidR="00F23996" w:rsidRDefault="00F23996" w:rsidP="00A96CA8">
            <w:pPr>
              <w:rPr>
                <w:b/>
                <w:sz w:val="24"/>
              </w:rPr>
            </w:pPr>
          </w:p>
          <w:p w14:paraId="6B850B29" w14:textId="77777777" w:rsidR="00F23996" w:rsidRDefault="00F23996" w:rsidP="00A96CA8">
            <w:pPr>
              <w:rPr>
                <w:b/>
                <w:sz w:val="24"/>
              </w:rPr>
            </w:pPr>
          </w:p>
          <w:p w14:paraId="6A0A0646" w14:textId="77777777" w:rsidR="00F23996" w:rsidRDefault="00F23996" w:rsidP="00A96CA8">
            <w:pPr>
              <w:rPr>
                <w:b/>
                <w:sz w:val="24"/>
              </w:rPr>
            </w:pPr>
          </w:p>
          <w:p w14:paraId="1D9F984E" w14:textId="77777777" w:rsidR="00EC0171" w:rsidRDefault="00EC0171" w:rsidP="00A96CA8">
            <w:pPr>
              <w:rPr>
                <w:b/>
                <w:sz w:val="24"/>
              </w:rPr>
            </w:pPr>
          </w:p>
          <w:p w14:paraId="0EA298E5" w14:textId="77777777" w:rsidR="00EC0171" w:rsidRDefault="00EC0171" w:rsidP="00A96CA8">
            <w:pPr>
              <w:rPr>
                <w:b/>
                <w:sz w:val="24"/>
              </w:rPr>
            </w:pPr>
          </w:p>
        </w:tc>
        <w:tc>
          <w:tcPr>
            <w:tcW w:w="6945" w:type="dxa"/>
          </w:tcPr>
          <w:p w14:paraId="0ED03148" w14:textId="1350B180" w:rsidR="00EC0171" w:rsidRDefault="00EC0171" w:rsidP="00A96CA8">
            <w:pPr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1134"/>
              <w:gridCol w:w="1138"/>
              <w:gridCol w:w="1300"/>
              <w:gridCol w:w="1300"/>
            </w:tblGrid>
            <w:tr w:rsidR="00DF6B48" w14:paraId="2B33F989" w14:textId="37209C18" w:rsidTr="007E1DFD">
              <w:tc>
                <w:tcPr>
                  <w:tcW w:w="1730" w:type="dxa"/>
                </w:tcPr>
                <w:p w14:paraId="63FF5173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Subject</w:t>
                  </w:r>
                </w:p>
              </w:tc>
              <w:tc>
                <w:tcPr>
                  <w:tcW w:w="1134" w:type="dxa"/>
                </w:tcPr>
                <w:p w14:paraId="54E48EC1" w14:textId="51525309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End of</w:t>
                  </w:r>
                </w:p>
              </w:tc>
              <w:tc>
                <w:tcPr>
                  <w:tcW w:w="1138" w:type="dxa"/>
                </w:tcPr>
                <w:p w14:paraId="5F45641E" w14:textId="65766CF6" w:rsidR="00DF6B48" w:rsidRDefault="00DF6B48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Live</w:t>
                  </w:r>
                </w:p>
              </w:tc>
              <w:tc>
                <w:tcPr>
                  <w:tcW w:w="1300" w:type="dxa"/>
                </w:tcPr>
                <w:p w14:paraId="041EC338" w14:textId="02B994AA" w:rsidR="00DF6B48" w:rsidRDefault="00DF6B48" w:rsidP="00DF6B4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Target</w:t>
                  </w:r>
                </w:p>
              </w:tc>
              <w:tc>
                <w:tcPr>
                  <w:tcW w:w="1300" w:type="dxa"/>
                </w:tcPr>
                <w:p w14:paraId="79112599" w14:textId="61EE5B4F" w:rsidR="00DF6B48" w:rsidRDefault="00DF6B48" w:rsidP="00DF6B4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Attitude to learning</w:t>
                  </w:r>
                </w:p>
              </w:tc>
            </w:tr>
            <w:tr w:rsidR="00DF6B48" w14:paraId="15B084EA" w14:textId="21DC5977" w:rsidTr="007E1DFD">
              <w:tc>
                <w:tcPr>
                  <w:tcW w:w="1730" w:type="dxa"/>
                </w:tcPr>
                <w:p w14:paraId="03F8CD79" w14:textId="67770C1E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Science</w:t>
                  </w:r>
                </w:p>
              </w:tc>
              <w:tc>
                <w:tcPr>
                  <w:tcW w:w="1134" w:type="dxa"/>
                </w:tcPr>
                <w:p w14:paraId="7AEF401E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38" w:type="dxa"/>
                </w:tcPr>
                <w:p w14:paraId="477BC2B2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71E913FB" w14:textId="7FF092D4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300" w:type="dxa"/>
                </w:tcPr>
                <w:p w14:paraId="1D60FFE0" w14:textId="02E25C09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Poor</w:t>
                  </w:r>
                </w:p>
              </w:tc>
            </w:tr>
            <w:tr w:rsidR="00DF6B48" w14:paraId="3956BBBE" w14:textId="2D44FF74" w:rsidTr="007E1DFD">
              <w:tc>
                <w:tcPr>
                  <w:tcW w:w="1730" w:type="dxa"/>
                </w:tcPr>
                <w:p w14:paraId="2FE7BAE2" w14:textId="14FC68AE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Drama</w:t>
                  </w:r>
                </w:p>
              </w:tc>
              <w:tc>
                <w:tcPr>
                  <w:tcW w:w="1134" w:type="dxa"/>
                </w:tcPr>
                <w:p w14:paraId="67F93A94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38" w:type="dxa"/>
                </w:tcPr>
                <w:p w14:paraId="5F492EBC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1592BC83" w14:textId="48E6A759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300" w:type="dxa"/>
                </w:tcPr>
                <w:p w14:paraId="4B08DF21" w14:textId="2827C7EC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Good</w:t>
                  </w:r>
                </w:p>
              </w:tc>
            </w:tr>
            <w:tr w:rsidR="00DF6B48" w14:paraId="099A9871" w14:textId="2E64D499" w:rsidTr="007E1DFD">
              <w:tc>
                <w:tcPr>
                  <w:tcW w:w="1730" w:type="dxa"/>
                </w:tcPr>
                <w:p w14:paraId="4F6D2CCF" w14:textId="233368D9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Music</w:t>
                  </w:r>
                </w:p>
              </w:tc>
              <w:tc>
                <w:tcPr>
                  <w:tcW w:w="1134" w:type="dxa"/>
                </w:tcPr>
                <w:p w14:paraId="2A5CD14D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38" w:type="dxa"/>
                </w:tcPr>
                <w:p w14:paraId="45D6311E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452723F0" w14:textId="5039B21D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300" w:type="dxa"/>
                </w:tcPr>
                <w:p w14:paraId="6D3CC2BA" w14:textId="151540B9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Poor</w:t>
                  </w:r>
                </w:p>
              </w:tc>
            </w:tr>
            <w:tr w:rsidR="00DF6B48" w14:paraId="689123DD" w14:textId="4F074EE8" w:rsidTr="007E1DFD">
              <w:tc>
                <w:tcPr>
                  <w:tcW w:w="1730" w:type="dxa"/>
                </w:tcPr>
                <w:p w14:paraId="0AD6C9E5" w14:textId="260B7F26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</w:t>
                  </w:r>
                </w:p>
              </w:tc>
              <w:tc>
                <w:tcPr>
                  <w:tcW w:w="1134" w:type="dxa"/>
                </w:tcPr>
                <w:p w14:paraId="6D0C1B6C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38" w:type="dxa"/>
                </w:tcPr>
                <w:p w14:paraId="0484F826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7C306B4B" w14:textId="4492A0B7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300" w:type="dxa"/>
                </w:tcPr>
                <w:p w14:paraId="666B0580" w14:textId="32F56431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Good</w:t>
                  </w:r>
                </w:p>
              </w:tc>
            </w:tr>
            <w:tr w:rsidR="00DF6B48" w14:paraId="528F4DF2" w14:textId="32BEFCEE" w:rsidTr="007E1DFD">
              <w:tc>
                <w:tcPr>
                  <w:tcW w:w="1730" w:type="dxa"/>
                </w:tcPr>
                <w:p w14:paraId="2319CCCC" w14:textId="03B1B465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Spanish</w:t>
                  </w:r>
                </w:p>
              </w:tc>
              <w:tc>
                <w:tcPr>
                  <w:tcW w:w="1134" w:type="dxa"/>
                </w:tcPr>
                <w:p w14:paraId="2FD27D16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38" w:type="dxa"/>
                </w:tcPr>
                <w:p w14:paraId="391579B4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07EAB786" w14:textId="239504D3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300" w:type="dxa"/>
                </w:tcPr>
                <w:p w14:paraId="63FA12D8" w14:textId="26A9B19E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Poor</w:t>
                  </w:r>
                </w:p>
              </w:tc>
            </w:tr>
            <w:tr w:rsidR="00DF6B48" w14:paraId="080423A4" w14:textId="0BB1E740" w:rsidTr="007E1DFD">
              <w:tc>
                <w:tcPr>
                  <w:tcW w:w="1730" w:type="dxa"/>
                </w:tcPr>
                <w:p w14:paraId="5EAE1494" w14:textId="4A471A8F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Food Tech </w:t>
                  </w:r>
                </w:p>
              </w:tc>
              <w:tc>
                <w:tcPr>
                  <w:tcW w:w="1134" w:type="dxa"/>
                </w:tcPr>
                <w:p w14:paraId="57585F89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38" w:type="dxa"/>
                </w:tcPr>
                <w:p w14:paraId="7455E894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1EC85F7E" w14:textId="2BD6B28D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c>
              <w:tc>
                <w:tcPr>
                  <w:tcW w:w="1300" w:type="dxa"/>
                </w:tcPr>
                <w:p w14:paraId="4301429D" w14:textId="04C7081D" w:rsidR="00DF6B48" w:rsidRDefault="009F042E" w:rsidP="00A96CA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Poor</w:t>
                  </w:r>
                </w:p>
              </w:tc>
            </w:tr>
            <w:tr w:rsidR="00DF6B48" w14:paraId="032D220A" w14:textId="22655C00" w:rsidTr="007E1DFD">
              <w:tc>
                <w:tcPr>
                  <w:tcW w:w="1730" w:type="dxa"/>
                </w:tcPr>
                <w:p w14:paraId="21D80D44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7881B680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38" w:type="dxa"/>
                </w:tcPr>
                <w:p w14:paraId="234353AC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68EDBB08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2587331C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</w:tr>
            <w:tr w:rsidR="00DF6B48" w14:paraId="228A3C59" w14:textId="4EC07B1C" w:rsidTr="007E1DFD">
              <w:tc>
                <w:tcPr>
                  <w:tcW w:w="1730" w:type="dxa"/>
                </w:tcPr>
                <w:p w14:paraId="757F7DF8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371096F9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38" w:type="dxa"/>
                </w:tcPr>
                <w:p w14:paraId="127C8D06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4F3AEC5B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300" w:type="dxa"/>
                </w:tcPr>
                <w:p w14:paraId="493FB504" w14:textId="77777777" w:rsidR="00DF6B48" w:rsidRDefault="00DF6B48" w:rsidP="00A96CA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2C39DB47" w14:textId="19B6424F" w:rsidR="005033FB" w:rsidRDefault="005033FB" w:rsidP="00A96CA8">
            <w:pPr>
              <w:rPr>
                <w:b/>
                <w:sz w:val="24"/>
              </w:rPr>
            </w:pPr>
          </w:p>
        </w:tc>
      </w:tr>
      <w:tr w:rsidR="00954A7B" w14:paraId="2C348933" w14:textId="77777777" w:rsidTr="00DF6B48">
        <w:trPr>
          <w:trHeight w:val="754"/>
        </w:trPr>
        <w:tc>
          <w:tcPr>
            <w:tcW w:w="2689" w:type="dxa"/>
          </w:tcPr>
          <w:p w14:paraId="3D681664" w14:textId="77777777" w:rsidR="00954A7B" w:rsidRDefault="00954A7B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 Information:</w:t>
            </w:r>
          </w:p>
        </w:tc>
        <w:tc>
          <w:tcPr>
            <w:tcW w:w="6945" w:type="dxa"/>
          </w:tcPr>
          <w:p w14:paraId="5D2FD477" w14:textId="1111404D" w:rsidR="00954A7B" w:rsidRDefault="00954A7B" w:rsidP="0021010B">
            <w:pPr>
              <w:rPr>
                <w:b/>
                <w:sz w:val="24"/>
              </w:rPr>
            </w:pPr>
          </w:p>
          <w:p w14:paraId="0EF6C6C7" w14:textId="77777777" w:rsidR="00954A7B" w:rsidRDefault="00954A7B" w:rsidP="0021010B">
            <w:pPr>
              <w:rPr>
                <w:b/>
                <w:sz w:val="24"/>
              </w:rPr>
            </w:pPr>
          </w:p>
        </w:tc>
      </w:tr>
      <w:tr w:rsidR="00722849" w14:paraId="5BC01713" w14:textId="77777777" w:rsidTr="00DF6B48">
        <w:trPr>
          <w:trHeight w:val="5093"/>
        </w:trPr>
        <w:tc>
          <w:tcPr>
            <w:tcW w:w="2689" w:type="dxa"/>
          </w:tcPr>
          <w:p w14:paraId="2676A349" w14:textId="04188213" w:rsidR="00722849" w:rsidRDefault="00722849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Other agencies involved </w:t>
            </w:r>
            <w:proofErr w:type="spellStart"/>
            <w:r w:rsidR="00860735">
              <w:rPr>
                <w:b/>
                <w:sz w:val="24"/>
              </w:rPr>
              <w:t>inc.</w:t>
            </w:r>
            <w:proofErr w:type="spellEnd"/>
            <w:r>
              <w:rPr>
                <w:b/>
                <w:sz w:val="24"/>
              </w:rPr>
              <w:t xml:space="preserve"> contact details </w:t>
            </w:r>
            <w:proofErr w:type="spellStart"/>
            <w:r>
              <w:rPr>
                <w:b/>
                <w:sz w:val="24"/>
              </w:rPr>
              <w:t>etc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6945" w:type="dxa"/>
          </w:tcPr>
          <w:p w14:paraId="3062DCDF" w14:textId="0A30247F" w:rsidR="005C73DF" w:rsidRDefault="005C73DF" w:rsidP="0021010B">
            <w:pPr>
              <w:rPr>
                <w:b/>
                <w:sz w:val="24"/>
              </w:rPr>
            </w:pPr>
          </w:p>
        </w:tc>
      </w:tr>
      <w:tr w:rsidR="007169AB" w14:paraId="6C055F9C" w14:textId="77777777" w:rsidTr="00DF6B48">
        <w:trPr>
          <w:trHeight w:val="7191"/>
        </w:trPr>
        <w:tc>
          <w:tcPr>
            <w:tcW w:w="2689" w:type="dxa"/>
          </w:tcPr>
          <w:p w14:paraId="7342195A" w14:textId="77777777" w:rsidR="007169AB" w:rsidRDefault="007169AB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Any other relevant information that you feel SCS needs to be aware of e.g.: </w:t>
            </w:r>
          </w:p>
          <w:p w14:paraId="49D38FA6" w14:textId="77777777" w:rsidR="007169AB" w:rsidRDefault="007169AB" w:rsidP="00A96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issues etc.</w:t>
            </w:r>
          </w:p>
        </w:tc>
        <w:tc>
          <w:tcPr>
            <w:tcW w:w="6945" w:type="dxa"/>
          </w:tcPr>
          <w:p w14:paraId="543ABA2E" w14:textId="16296E35" w:rsidR="007169AB" w:rsidRDefault="007169AB" w:rsidP="0021010B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89"/>
        <w:tblW w:w="6799" w:type="dxa"/>
        <w:tblLook w:val="04A0" w:firstRow="1" w:lastRow="0" w:firstColumn="1" w:lastColumn="0" w:noHBand="0" w:noVBand="1"/>
      </w:tblPr>
      <w:tblGrid>
        <w:gridCol w:w="3397"/>
        <w:gridCol w:w="1418"/>
        <w:gridCol w:w="1984"/>
      </w:tblGrid>
      <w:tr w:rsidR="00996DCF" w14:paraId="3BA48657" w14:textId="77777777" w:rsidTr="00996DCF">
        <w:tc>
          <w:tcPr>
            <w:tcW w:w="3397" w:type="dxa"/>
            <w:shd w:val="clear" w:color="auto" w:fill="D9D9D9" w:themeFill="background1" w:themeFillShade="D9"/>
          </w:tcPr>
          <w:p w14:paraId="0324AE88" w14:textId="54308373" w:rsidR="00996DCF" w:rsidRPr="00DF6B48" w:rsidRDefault="00996DCF" w:rsidP="00D43D7C">
            <w:pPr>
              <w:rPr>
                <w:bCs/>
                <w:sz w:val="24"/>
              </w:rPr>
            </w:pPr>
            <w:r w:rsidRPr="00DF6B48">
              <w:rPr>
                <w:bCs/>
                <w:sz w:val="24"/>
              </w:rPr>
              <w:t>Please attach:</w:t>
            </w:r>
          </w:p>
        </w:tc>
        <w:tc>
          <w:tcPr>
            <w:tcW w:w="1418" w:type="dxa"/>
          </w:tcPr>
          <w:p w14:paraId="778DD094" w14:textId="2C9C443E" w:rsidR="00996DCF" w:rsidRPr="00DF6B48" w:rsidRDefault="00996DCF" w:rsidP="00D43D7C">
            <w:pPr>
              <w:rPr>
                <w:bCs/>
                <w:sz w:val="24"/>
              </w:rPr>
            </w:pPr>
            <w:r w:rsidRPr="00DF6B48">
              <w:rPr>
                <w:bCs/>
                <w:sz w:val="24"/>
              </w:rPr>
              <w:t>Included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sym w:font="Wingdings" w:char="F0FC"/>
            </w:r>
            <w:r>
              <w:rPr>
                <w:bCs/>
                <w:sz w:val="24"/>
              </w:rPr>
              <w:t xml:space="preserve">  </w:t>
            </w:r>
          </w:p>
        </w:tc>
        <w:tc>
          <w:tcPr>
            <w:tcW w:w="1984" w:type="dxa"/>
          </w:tcPr>
          <w:p w14:paraId="31483EF8" w14:textId="01F2B659" w:rsidR="00996DCF" w:rsidRPr="00DF6B48" w:rsidRDefault="00996DCF" w:rsidP="00D43D7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Not included </w:t>
            </w:r>
            <w:r>
              <w:rPr>
                <w:bCs/>
                <w:sz w:val="24"/>
              </w:rPr>
              <w:sym w:font="Wingdings" w:char="F0FB"/>
            </w:r>
          </w:p>
        </w:tc>
      </w:tr>
      <w:tr w:rsidR="00DF6B48" w14:paraId="305ACEFB" w14:textId="77777777" w:rsidTr="00996DCF">
        <w:tc>
          <w:tcPr>
            <w:tcW w:w="3397" w:type="dxa"/>
          </w:tcPr>
          <w:p w14:paraId="1D7FF3ED" w14:textId="77777777" w:rsidR="00DF6B48" w:rsidRDefault="00DF6B48" w:rsidP="00D43D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Evidence of behaviour record</w:t>
            </w:r>
          </w:p>
        </w:tc>
        <w:tc>
          <w:tcPr>
            <w:tcW w:w="1418" w:type="dxa"/>
          </w:tcPr>
          <w:p w14:paraId="0CAC77F0" w14:textId="77777777" w:rsidR="00DF6B48" w:rsidRDefault="00DF6B48" w:rsidP="00D43D7C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01F508AF" w14:textId="30A0320A" w:rsidR="00DF6B48" w:rsidRDefault="00DF6B48" w:rsidP="00D43D7C">
            <w:pPr>
              <w:rPr>
                <w:b/>
                <w:sz w:val="24"/>
              </w:rPr>
            </w:pPr>
          </w:p>
        </w:tc>
      </w:tr>
      <w:tr w:rsidR="00DF6B48" w14:paraId="6C69A4B9" w14:textId="77777777" w:rsidTr="00996DCF">
        <w:tc>
          <w:tcPr>
            <w:tcW w:w="3397" w:type="dxa"/>
          </w:tcPr>
          <w:p w14:paraId="1FB959FB" w14:textId="77777777" w:rsidR="00DF6B48" w:rsidRDefault="00DF6B48" w:rsidP="00D43D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Evidence of exclusion record</w:t>
            </w:r>
          </w:p>
        </w:tc>
        <w:tc>
          <w:tcPr>
            <w:tcW w:w="1418" w:type="dxa"/>
          </w:tcPr>
          <w:p w14:paraId="389B15CD" w14:textId="77777777" w:rsidR="00DF6B48" w:rsidRDefault="00DF6B48" w:rsidP="00D43D7C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2DDC02F1" w14:textId="2B2B5650" w:rsidR="00DF6B48" w:rsidRDefault="00DF6B48" w:rsidP="00D43D7C">
            <w:pPr>
              <w:rPr>
                <w:b/>
                <w:sz w:val="24"/>
              </w:rPr>
            </w:pPr>
          </w:p>
        </w:tc>
      </w:tr>
      <w:tr w:rsidR="00DF6B48" w14:paraId="3EE1C028" w14:textId="77777777" w:rsidTr="00996DCF">
        <w:tc>
          <w:tcPr>
            <w:tcW w:w="3397" w:type="dxa"/>
          </w:tcPr>
          <w:p w14:paraId="7116027A" w14:textId="77777777" w:rsidR="00DF6B48" w:rsidRDefault="00DF6B48" w:rsidP="00D43D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 assessment</w:t>
            </w:r>
          </w:p>
        </w:tc>
        <w:tc>
          <w:tcPr>
            <w:tcW w:w="1418" w:type="dxa"/>
          </w:tcPr>
          <w:p w14:paraId="7ECD75C1" w14:textId="77777777" w:rsidR="00DF6B48" w:rsidRDefault="00DF6B48" w:rsidP="00D43D7C">
            <w:pPr>
              <w:rPr>
                <w:b/>
                <w:sz w:val="24"/>
              </w:rPr>
            </w:pPr>
          </w:p>
        </w:tc>
        <w:tc>
          <w:tcPr>
            <w:tcW w:w="1984" w:type="dxa"/>
          </w:tcPr>
          <w:p w14:paraId="7DE7C0F0" w14:textId="4609BE11" w:rsidR="00DF6B48" w:rsidRDefault="00DF6B48" w:rsidP="00D43D7C">
            <w:pPr>
              <w:rPr>
                <w:b/>
                <w:sz w:val="24"/>
              </w:rPr>
            </w:pPr>
          </w:p>
        </w:tc>
      </w:tr>
    </w:tbl>
    <w:p w14:paraId="3C17C68A" w14:textId="77777777" w:rsidR="00A96CA8" w:rsidRPr="00A96CA8" w:rsidRDefault="00A96CA8" w:rsidP="00A96CA8">
      <w:pPr>
        <w:rPr>
          <w:b/>
          <w:sz w:val="24"/>
        </w:rPr>
      </w:pPr>
    </w:p>
    <w:sectPr w:rsidR="00A96CA8" w:rsidRPr="00A96CA8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1B3E9" w14:textId="77777777" w:rsidR="008879CC" w:rsidRDefault="008879CC" w:rsidP="00A96CA8">
      <w:pPr>
        <w:spacing w:after="0" w:line="240" w:lineRule="auto"/>
      </w:pPr>
      <w:r>
        <w:separator/>
      </w:r>
    </w:p>
  </w:endnote>
  <w:endnote w:type="continuationSeparator" w:id="0">
    <w:p w14:paraId="40920EE7" w14:textId="77777777" w:rsidR="008879CC" w:rsidRDefault="008879CC" w:rsidP="00A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53486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070674" w14:textId="2ABC358A" w:rsidR="00996DCF" w:rsidRDefault="00996DCF" w:rsidP="00410A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A794DE" w14:textId="77777777" w:rsidR="00996DCF" w:rsidRDefault="00996DCF" w:rsidP="00996D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0488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2EDD24" w14:textId="6FE8A807" w:rsidR="00996DCF" w:rsidRDefault="00996DCF" w:rsidP="00410A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584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DB0D54" w14:textId="72D927ED" w:rsidR="00240E63" w:rsidRPr="00240E63" w:rsidRDefault="00240E63" w:rsidP="00996DCF">
    <w:pPr>
      <w:pStyle w:val="Footer"/>
      <w:ind w:right="360"/>
      <w:jc w:val="right"/>
      <w:rPr>
        <w:sz w:val="16"/>
        <w:szCs w:val="16"/>
      </w:rPr>
    </w:pPr>
    <w:r w:rsidRPr="00240E63">
      <w:rPr>
        <w:sz w:val="16"/>
        <w:szCs w:val="16"/>
      </w:rPr>
      <w:t>V2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1187" w14:textId="77777777" w:rsidR="008879CC" w:rsidRDefault="008879CC" w:rsidP="00A96CA8">
      <w:pPr>
        <w:spacing w:after="0" w:line="240" w:lineRule="auto"/>
      </w:pPr>
      <w:r>
        <w:separator/>
      </w:r>
    </w:p>
  </w:footnote>
  <w:footnote w:type="continuationSeparator" w:id="0">
    <w:p w14:paraId="710E391D" w14:textId="77777777" w:rsidR="008879CC" w:rsidRDefault="008879CC" w:rsidP="00A9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F46C" w14:textId="0931EE36" w:rsidR="00A96CA8" w:rsidRDefault="00240E63" w:rsidP="00240E6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443D" wp14:editId="4F5EAC2B">
              <wp:simplePos x="0" y="0"/>
              <wp:positionH relativeFrom="column">
                <wp:posOffset>-584616</wp:posOffset>
              </wp:positionH>
              <wp:positionV relativeFrom="paragraph">
                <wp:posOffset>37600</wp:posOffset>
              </wp:positionV>
              <wp:extent cx="2338465" cy="277943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8465" cy="27794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6970CA" w14:textId="1CC96FB8" w:rsidR="00240E63" w:rsidRPr="00240E63" w:rsidRDefault="00240E63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8C44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-46.05pt;margin-top:2.95pt;width:184.15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" fillcolor="white [3201]" stroked="f" strokeweight=".5pt">
              <v:textbox>
                <w:txbxContent>
                  <w:p w14:paraId="516970CA" w14:textId="1CC96FB8" w:rsidR="00240E63" w:rsidRPr="00240E63" w:rsidRDefault="00240E63">
                    <w:pPr>
                      <w:rPr>
                        <w:sz w:val="24"/>
                        <w:szCs w:val="24"/>
                      </w:rPr>
                    </w:pPr>
                    <w:r>
                      <w:t>Referral Form</w:t>
                    </w:r>
                  </w:p>
                </w:txbxContent>
              </v:textbox>
            </v:shape>
          </w:pict>
        </mc:Fallback>
      </mc:AlternateContent>
    </w:r>
    <w:r w:rsidR="00A96CA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86AC26" wp14:editId="6D872803">
          <wp:simplePos x="0" y="0"/>
          <wp:positionH relativeFrom="margin">
            <wp:posOffset>7548880</wp:posOffset>
          </wp:positionH>
          <wp:positionV relativeFrom="paragraph">
            <wp:posOffset>-177165</wp:posOffset>
          </wp:positionV>
          <wp:extent cx="1461770" cy="495300"/>
          <wp:effectExtent l="0" t="0" r="508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54" t="36140" r="10075" b="33210"/>
                  <a:stretch/>
                </pic:blipFill>
                <pic:spPr bwMode="auto">
                  <a:xfrm>
                    <a:off x="0" y="0"/>
                    <a:ext cx="146177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96CA8">
      <w:rPr>
        <w:noProof/>
        <w:lang w:eastAsia="en-GB"/>
      </w:rPr>
      <w:drawing>
        <wp:inline distT="0" distB="0" distL="0" distR="0" wp14:anchorId="7516DED1" wp14:editId="096EEF24">
          <wp:extent cx="1381328" cy="4664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839" cy="46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E63"/>
    <w:multiLevelType w:val="hybridMultilevel"/>
    <w:tmpl w:val="1FAEA6A2"/>
    <w:lvl w:ilvl="0" w:tplc="638A42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A8"/>
    <w:rsid w:val="00031EC4"/>
    <w:rsid w:val="000C381C"/>
    <w:rsid w:val="000E5C9D"/>
    <w:rsid w:val="001C0D43"/>
    <w:rsid w:val="0021010B"/>
    <w:rsid w:val="00240E63"/>
    <w:rsid w:val="00260569"/>
    <w:rsid w:val="00294A34"/>
    <w:rsid w:val="003015E1"/>
    <w:rsid w:val="003F3AA5"/>
    <w:rsid w:val="00417106"/>
    <w:rsid w:val="004A5CD1"/>
    <w:rsid w:val="005033FB"/>
    <w:rsid w:val="00592A41"/>
    <w:rsid w:val="005C73DF"/>
    <w:rsid w:val="006A3CB9"/>
    <w:rsid w:val="006C584B"/>
    <w:rsid w:val="007169AB"/>
    <w:rsid w:val="00722849"/>
    <w:rsid w:val="007D17E1"/>
    <w:rsid w:val="00860735"/>
    <w:rsid w:val="0088690A"/>
    <w:rsid w:val="008879CC"/>
    <w:rsid w:val="008D4321"/>
    <w:rsid w:val="00954A7B"/>
    <w:rsid w:val="00974147"/>
    <w:rsid w:val="00976CB9"/>
    <w:rsid w:val="00996DCF"/>
    <w:rsid w:val="009D5079"/>
    <w:rsid w:val="009F042E"/>
    <w:rsid w:val="00A96CA8"/>
    <w:rsid w:val="00B14712"/>
    <w:rsid w:val="00B90E0A"/>
    <w:rsid w:val="00BD73A2"/>
    <w:rsid w:val="00BE5321"/>
    <w:rsid w:val="00C079B1"/>
    <w:rsid w:val="00C46910"/>
    <w:rsid w:val="00C573BB"/>
    <w:rsid w:val="00C819F8"/>
    <w:rsid w:val="00D1115F"/>
    <w:rsid w:val="00D42635"/>
    <w:rsid w:val="00D43D7C"/>
    <w:rsid w:val="00D564D7"/>
    <w:rsid w:val="00DC6CC0"/>
    <w:rsid w:val="00DF6B48"/>
    <w:rsid w:val="00E70B2F"/>
    <w:rsid w:val="00EC0171"/>
    <w:rsid w:val="00F23996"/>
    <w:rsid w:val="00FA252F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F8C7"/>
  <w15:docId w15:val="{0CD672AD-F488-452A-9B11-7E1D0E6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A8"/>
  </w:style>
  <w:style w:type="paragraph" w:styleId="Footer">
    <w:name w:val="footer"/>
    <w:basedOn w:val="Normal"/>
    <w:link w:val="FooterChar"/>
    <w:uiPriority w:val="99"/>
    <w:unhideWhenUsed/>
    <w:rsid w:val="00A9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A8"/>
  </w:style>
  <w:style w:type="paragraph" w:styleId="BalloonText">
    <w:name w:val="Balloon Text"/>
    <w:basedOn w:val="Normal"/>
    <w:link w:val="BalloonTextChar"/>
    <w:uiPriority w:val="99"/>
    <w:semiHidden/>
    <w:unhideWhenUsed/>
    <w:rsid w:val="00A9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4D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9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Fearon</dc:creator>
  <cp:lastModifiedBy>T Thain (Staff)</cp:lastModifiedBy>
  <cp:revision>3</cp:revision>
  <cp:lastPrinted>2018-02-08T13:45:00Z</cp:lastPrinted>
  <dcterms:created xsi:type="dcterms:W3CDTF">2020-09-24T14:44:00Z</dcterms:created>
  <dcterms:modified xsi:type="dcterms:W3CDTF">2020-09-24T14:44:00Z</dcterms:modified>
</cp:coreProperties>
</file>